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70450" w14:textId="7481F7A0" w:rsidR="00244605" w:rsidRPr="008A445A" w:rsidRDefault="008A445A" w:rsidP="00244605">
      <w:pPr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8A445A">
        <w:rPr>
          <w:rFonts w:ascii="Times New Roman" w:hAnsi="Times New Roman" w:cs="Times New Roman"/>
          <w:b/>
          <w:bCs/>
          <w:color w:val="FF0000"/>
          <w:sz w:val="48"/>
          <w:szCs w:val="48"/>
        </w:rPr>
        <w:t>ВПЛ</w:t>
      </w:r>
    </w:p>
    <w:p w14:paraId="5865615F" w14:textId="02ED6F2F" w:rsidR="00AC075E" w:rsidRPr="000E021E" w:rsidRDefault="000E021E" w:rsidP="000E021E">
      <w:pPr>
        <w:jc w:val="center"/>
        <w:rPr>
          <w:rFonts w:ascii="Times New Roman" w:hAnsi="Times New Roman" w:cs="Times New Roman"/>
          <w:b/>
          <w:bCs/>
        </w:rPr>
      </w:pPr>
      <w:r w:rsidRPr="00A25B31">
        <w:rPr>
          <w:rFonts w:ascii="Times New Roman" w:hAnsi="Times New Roman" w:cs="Times New Roman"/>
          <w:b/>
          <w:bCs/>
          <w:color w:val="FF0000"/>
        </w:rPr>
        <w:t>ПРОЕКТ</w:t>
      </w:r>
      <w:r w:rsidRPr="000E021E">
        <w:rPr>
          <w:rFonts w:ascii="Times New Roman" w:hAnsi="Times New Roman" w:cs="Times New Roman"/>
          <w:b/>
          <w:bCs/>
        </w:rPr>
        <w:t xml:space="preserve"> РАСПИСАНИЯ </w:t>
      </w:r>
      <w:r w:rsidR="00244605">
        <w:rPr>
          <w:rFonts w:ascii="Times New Roman" w:hAnsi="Times New Roman" w:cs="Times New Roman"/>
          <w:b/>
          <w:bCs/>
        </w:rPr>
        <w:t>ЕГЭ</w:t>
      </w:r>
      <w:r>
        <w:rPr>
          <w:rFonts w:ascii="Times New Roman" w:hAnsi="Times New Roman" w:cs="Times New Roman"/>
          <w:b/>
          <w:bCs/>
        </w:rPr>
        <w:t xml:space="preserve"> </w:t>
      </w:r>
      <w:r w:rsidR="00670926">
        <w:rPr>
          <w:rFonts w:ascii="Times New Roman" w:hAnsi="Times New Roman" w:cs="Times New Roman"/>
          <w:b/>
          <w:bCs/>
        </w:rPr>
        <w:t>В 2023</w:t>
      </w:r>
      <w:r>
        <w:rPr>
          <w:rFonts w:ascii="Times New Roman" w:hAnsi="Times New Roman" w:cs="Times New Roman"/>
          <w:b/>
          <w:bCs/>
        </w:rPr>
        <w:t xml:space="preserve"> ГОДУ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747A8B" w:rsidRPr="00747A8B" w14:paraId="43966748" w14:textId="77777777" w:rsidTr="006274E0">
        <w:tc>
          <w:tcPr>
            <w:tcW w:w="9209" w:type="dxa"/>
            <w:gridSpan w:val="2"/>
          </w:tcPr>
          <w:p w14:paraId="6E54BAFD" w14:textId="769A0A2B" w:rsidR="00747A8B" w:rsidRPr="00747A8B" w:rsidRDefault="00747A8B" w:rsidP="00747A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A8B">
              <w:rPr>
                <w:rFonts w:ascii="Times New Roman" w:hAnsi="Times New Roman" w:cs="Times New Roman"/>
                <w:b/>
                <w:bCs/>
              </w:rPr>
              <w:t>Досрочный период</w:t>
            </w:r>
          </w:p>
        </w:tc>
      </w:tr>
      <w:tr w:rsidR="00AE7786" w:rsidRPr="000E021E" w14:paraId="42E7760C" w14:textId="77777777" w:rsidTr="00244605">
        <w:tc>
          <w:tcPr>
            <w:tcW w:w="2689" w:type="dxa"/>
          </w:tcPr>
          <w:p w14:paraId="63E28E1B" w14:textId="6638BCC1" w:rsidR="00AE7786" w:rsidRPr="000E021E" w:rsidRDefault="00670926" w:rsidP="0029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E7786">
              <w:rPr>
                <w:rFonts w:ascii="Times New Roman" w:hAnsi="Times New Roman" w:cs="Times New Roman"/>
              </w:rPr>
              <w:t xml:space="preserve"> марта (понедельник)</w:t>
            </w:r>
          </w:p>
        </w:tc>
        <w:tc>
          <w:tcPr>
            <w:tcW w:w="6520" w:type="dxa"/>
          </w:tcPr>
          <w:p w14:paraId="05728F48" w14:textId="4C00B569" w:rsidR="00AE7786" w:rsidRPr="000E021E" w:rsidRDefault="00670926" w:rsidP="000F6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 литература</w:t>
            </w:r>
          </w:p>
        </w:tc>
      </w:tr>
      <w:tr w:rsidR="00AE7786" w:rsidRPr="000E021E" w14:paraId="35A36EBF" w14:textId="77777777" w:rsidTr="00244605">
        <w:tc>
          <w:tcPr>
            <w:tcW w:w="2689" w:type="dxa"/>
          </w:tcPr>
          <w:p w14:paraId="44A88EFD" w14:textId="2F8C2F2D" w:rsidR="00AE7786" w:rsidRPr="000E021E" w:rsidRDefault="00670926" w:rsidP="0029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E7786">
              <w:rPr>
                <w:rFonts w:ascii="Times New Roman" w:hAnsi="Times New Roman" w:cs="Times New Roman"/>
              </w:rPr>
              <w:t xml:space="preserve"> марта (четверг)</w:t>
            </w:r>
          </w:p>
        </w:tc>
        <w:tc>
          <w:tcPr>
            <w:tcW w:w="6520" w:type="dxa"/>
          </w:tcPr>
          <w:p w14:paraId="11825794" w14:textId="1CED567B" w:rsidR="00AE7786" w:rsidRPr="000E021E" w:rsidRDefault="00AE7786" w:rsidP="000F6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E7786" w:rsidRPr="000E021E" w14:paraId="52CBC95F" w14:textId="77777777" w:rsidTr="00244605">
        <w:tc>
          <w:tcPr>
            <w:tcW w:w="2689" w:type="dxa"/>
          </w:tcPr>
          <w:p w14:paraId="55EC8253" w14:textId="6A305E97" w:rsidR="00AE7786" w:rsidRPr="000E021E" w:rsidRDefault="00670926" w:rsidP="0029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E7786">
              <w:rPr>
                <w:rFonts w:ascii="Times New Roman" w:hAnsi="Times New Roman" w:cs="Times New Roman"/>
              </w:rPr>
              <w:t xml:space="preserve"> марта (понедельник)</w:t>
            </w:r>
          </w:p>
        </w:tc>
        <w:tc>
          <w:tcPr>
            <w:tcW w:w="6520" w:type="dxa"/>
          </w:tcPr>
          <w:p w14:paraId="6D508377" w14:textId="173FAA5A" w:rsidR="00AE7786" w:rsidRPr="00882574" w:rsidRDefault="00AE7786" w:rsidP="0088257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</w:t>
            </w:r>
            <w:r w:rsidR="00670926">
              <w:rPr>
                <w:rFonts w:ascii="Times New Roman" w:hAnsi="Times New Roman" w:cs="Times New Roman"/>
              </w:rPr>
              <w:t xml:space="preserve">ика </w:t>
            </w:r>
            <w:r>
              <w:rPr>
                <w:rFonts w:ascii="Times New Roman" w:hAnsi="Times New Roman" w:cs="Times New Roman"/>
              </w:rPr>
              <w:t>профильного уровня</w:t>
            </w:r>
            <w:bookmarkStart w:id="0" w:name="_GoBack"/>
            <w:bookmarkEnd w:id="0"/>
          </w:p>
        </w:tc>
      </w:tr>
      <w:tr w:rsidR="00AE7786" w:rsidRPr="000E021E" w14:paraId="46A5EDD6" w14:textId="77777777" w:rsidTr="00244605">
        <w:tc>
          <w:tcPr>
            <w:tcW w:w="2689" w:type="dxa"/>
          </w:tcPr>
          <w:p w14:paraId="433F3567" w14:textId="12C09620" w:rsidR="00AE7786" w:rsidRPr="000E021E" w:rsidRDefault="00670926" w:rsidP="0029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E7786">
              <w:rPr>
                <w:rFonts w:ascii="Times New Roman" w:hAnsi="Times New Roman" w:cs="Times New Roman"/>
              </w:rPr>
              <w:t xml:space="preserve"> марта (четверг)</w:t>
            </w:r>
          </w:p>
        </w:tc>
        <w:tc>
          <w:tcPr>
            <w:tcW w:w="6520" w:type="dxa"/>
          </w:tcPr>
          <w:p w14:paraId="6AF08A8E" w14:textId="50C0FA06" w:rsidR="00AE7786" w:rsidRPr="000E021E" w:rsidRDefault="00AE7786" w:rsidP="000F6A65">
            <w:pPr>
              <w:jc w:val="both"/>
              <w:rPr>
                <w:rFonts w:ascii="Times New Roman" w:hAnsi="Times New Roman" w:cs="Times New Roman"/>
              </w:rPr>
            </w:pPr>
            <w:r w:rsidRPr="000E021E">
              <w:rPr>
                <w:rFonts w:ascii="Times New Roman" w:hAnsi="Times New Roman" w:cs="Times New Roman"/>
              </w:rPr>
              <w:t>Иностранные языки (английский, французский, немецкий, испанский, китайский) (за исключением раздела «Говорение»),</w:t>
            </w:r>
            <w:r w:rsidR="00670926">
              <w:rPr>
                <w:rFonts w:ascii="Times New Roman" w:hAnsi="Times New Roman" w:cs="Times New Roman"/>
              </w:rPr>
              <w:t xml:space="preserve"> биология</w:t>
            </w:r>
            <w:r>
              <w:rPr>
                <w:rFonts w:ascii="Times New Roman" w:hAnsi="Times New Roman" w:cs="Times New Roman"/>
              </w:rPr>
              <w:t>, физика</w:t>
            </w:r>
          </w:p>
        </w:tc>
      </w:tr>
      <w:tr w:rsidR="00AE7786" w:rsidRPr="000E021E" w14:paraId="160082C8" w14:textId="77777777" w:rsidTr="00244605">
        <w:tc>
          <w:tcPr>
            <w:tcW w:w="2689" w:type="dxa"/>
          </w:tcPr>
          <w:p w14:paraId="587B723A" w14:textId="14A530FE" w:rsidR="00AE7786" w:rsidRPr="000E021E" w:rsidRDefault="00670926" w:rsidP="0029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апреля (понедельник</w:t>
            </w:r>
            <w:r w:rsidR="00AE77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0" w:type="dxa"/>
          </w:tcPr>
          <w:p w14:paraId="12DA04B9" w14:textId="1A03987F" w:rsidR="00AE7786" w:rsidRPr="000E021E" w:rsidRDefault="00AE7786" w:rsidP="000F6A65">
            <w:pPr>
              <w:jc w:val="both"/>
              <w:rPr>
                <w:rFonts w:ascii="Times New Roman" w:hAnsi="Times New Roman" w:cs="Times New Roman"/>
              </w:rPr>
            </w:pPr>
            <w:r w:rsidRPr="000E021E">
              <w:rPr>
                <w:rFonts w:ascii="Times New Roman" w:hAnsi="Times New Roman" w:cs="Times New Roman"/>
              </w:rPr>
              <w:t>Иностранные языки (английский, французский, немецкий, испанский, китайский) (раздел «Говорение»)</w:t>
            </w:r>
          </w:p>
        </w:tc>
      </w:tr>
      <w:tr w:rsidR="00AE7786" w:rsidRPr="000E021E" w14:paraId="0E049E66" w14:textId="77777777" w:rsidTr="00244605">
        <w:tc>
          <w:tcPr>
            <w:tcW w:w="2689" w:type="dxa"/>
          </w:tcPr>
          <w:p w14:paraId="30594C1F" w14:textId="56A12044" w:rsidR="00AE7786" w:rsidRPr="000E021E" w:rsidRDefault="00670926" w:rsidP="0029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E7786">
              <w:rPr>
                <w:rFonts w:ascii="Times New Roman" w:hAnsi="Times New Roman" w:cs="Times New Roman"/>
              </w:rPr>
              <w:t xml:space="preserve"> апреля</w:t>
            </w:r>
            <w:r>
              <w:rPr>
                <w:rFonts w:ascii="Times New Roman" w:hAnsi="Times New Roman" w:cs="Times New Roman"/>
              </w:rPr>
              <w:t xml:space="preserve"> (четверг</w:t>
            </w:r>
            <w:r w:rsidR="00AE77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0" w:type="dxa"/>
          </w:tcPr>
          <w:p w14:paraId="6CC9FF60" w14:textId="5AA53BDC" w:rsidR="00AE7786" w:rsidRPr="000E021E" w:rsidRDefault="00670926" w:rsidP="000F6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 ,обществознание</w:t>
            </w:r>
          </w:p>
        </w:tc>
      </w:tr>
      <w:tr w:rsidR="00AE7786" w:rsidRPr="000E021E" w14:paraId="4DC0AF4C" w14:textId="77777777" w:rsidTr="00244605">
        <w:tc>
          <w:tcPr>
            <w:tcW w:w="2689" w:type="dxa"/>
          </w:tcPr>
          <w:p w14:paraId="59DC7777" w14:textId="0BED265B" w:rsidR="00AE7786" w:rsidRPr="000E021E" w:rsidRDefault="0077086A" w:rsidP="0029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 (понедельник</w:t>
            </w:r>
            <w:r w:rsidR="00AE77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0" w:type="dxa"/>
          </w:tcPr>
          <w:p w14:paraId="79E00783" w14:textId="2E14C7A3" w:rsidR="00AE7786" w:rsidRPr="000E021E" w:rsidRDefault="0077086A" w:rsidP="000F6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химия</w:t>
            </w:r>
          </w:p>
        </w:tc>
      </w:tr>
      <w:tr w:rsidR="00DC6BDC" w:rsidRPr="00DC6BDC" w14:paraId="38CC5456" w14:textId="77777777" w:rsidTr="00FC4362">
        <w:tc>
          <w:tcPr>
            <w:tcW w:w="9209" w:type="dxa"/>
            <w:gridSpan w:val="2"/>
          </w:tcPr>
          <w:p w14:paraId="21399315" w14:textId="02868FD0" w:rsidR="00DC6BDC" w:rsidRPr="00DC6BDC" w:rsidRDefault="00DC6BDC" w:rsidP="00DC6B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6BDC">
              <w:rPr>
                <w:rFonts w:ascii="Times New Roman" w:hAnsi="Times New Roman" w:cs="Times New Roman"/>
                <w:b/>
                <w:bCs/>
              </w:rPr>
              <w:t>Резервные дни досрочного периода</w:t>
            </w:r>
          </w:p>
        </w:tc>
      </w:tr>
      <w:tr w:rsidR="00AE7786" w:rsidRPr="000E021E" w14:paraId="3A369861" w14:textId="77777777" w:rsidTr="00244605">
        <w:tc>
          <w:tcPr>
            <w:tcW w:w="2689" w:type="dxa"/>
          </w:tcPr>
          <w:p w14:paraId="7411E62D" w14:textId="4EF52240" w:rsidR="00AE7786" w:rsidRPr="000E021E" w:rsidRDefault="0077086A" w:rsidP="0029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 (среда</w:t>
            </w:r>
            <w:r w:rsidR="00AE77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0" w:type="dxa"/>
          </w:tcPr>
          <w:p w14:paraId="6DB837F1" w14:textId="054EFBD8" w:rsidR="00AE7786" w:rsidRPr="000F6A65" w:rsidRDefault="006C3320" w:rsidP="000F6A65">
            <w:pPr>
              <w:jc w:val="both"/>
              <w:rPr>
                <w:rFonts w:ascii="Times New Roman" w:hAnsi="Times New Roman" w:cs="Times New Roman"/>
              </w:rPr>
            </w:pPr>
            <w:r w:rsidRPr="000F6A65">
              <w:rPr>
                <w:rFonts w:ascii="Times New Roman" w:hAnsi="Times New Roman" w:cs="Times New Roman"/>
              </w:rPr>
              <w:t>Г</w:t>
            </w:r>
            <w:r w:rsidR="00AE7786" w:rsidRPr="000F6A65">
              <w:rPr>
                <w:rFonts w:ascii="Times New Roman" w:hAnsi="Times New Roman" w:cs="Times New Roman"/>
              </w:rPr>
              <w:t>еография, химия,</w:t>
            </w:r>
            <w:r w:rsidR="0077086A">
              <w:rPr>
                <w:rFonts w:ascii="Times New Roman" w:hAnsi="Times New Roman" w:cs="Times New Roman"/>
              </w:rPr>
              <w:t xml:space="preserve"> информатика и ИКТ,</w:t>
            </w:r>
            <w:r w:rsidR="00AE7786" w:rsidRPr="000F6A65">
              <w:rPr>
                <w:rFonts w:ascii="Times New Roman" w:hAnsi="Times New Roman" w:cs="Times New Roman"/>
              </w:rPr>
              <w:t xml:space="preserve"> иностранные языки (английский, французский, немецкий, испанский, китайский) (раздел </w:t>
            </w:r>
            <w:r w:rsidR="0077086A">
              <w:rPr>
                <w:rFonts w:ascii="Times New Roman" w:hAnsi="Times New Roman" w:cs="Times New Roman"/>
              </w:rPr>
              <w:t>«Говорение»),</w:t>
            </w:r>
            <w:r w:rsidR="00AE7786" w:rsidRPr="000F6A65">
              <w:rPr>
                <w:rFonts w:ascii="Times New Roman" w:hAnsi="Times New Roman" w:cs="Times New Roman"/>
              </w:rPr>
              <w:t xml:space="preserve"> история</w:t>
            </w:r>
          </w:p>
        </w:tc>
      </w:tr>
      <w:tr w:rsidR="00AE7786" w:rsidRPr="000E021E" w14:paraId="75C72722" w14:textId="77777777" w:rsidTr="00244605">
        <w:tc>
          <w:tcPr>
            <w:tcW w:w="2689" w:type="dxa"/>
          </w:tcPr>
          <w:p w14:paraId="6F0744B7" w14:textId="482BA3CE" w:rsidR="00AE7786" w:rsidRDefault="0077086A" w:rsidP="0029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апреля (пятница</w:t>
            </w:r>
            <w:r w:rsidR="00AE77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0" w:type="dxa"/>
          </w:tcPr>
          <w:p w14:paraId="04E41A05" w14:textId="7F4DDC0F" w:rsidR="00AE7786" w:rsidRPr="000F6A65" w:rsidRDefault="006C3320" w:rsidP="000F6A65">
            <w:pPr>
              <w:jc w:val="both"/>
              <w:rPr>
                <w:rFonts w:ascii="Times New Roman" w:hAnsi="Times New Roman" w:cs="Times New Roman"/>
              </w:rPr>
            </w:pPr>
            <w:r w:rsidRPr="000F6A65">
              <w:rPr>
                <w:rFonts w:ascii="Times New Roman" w:hAnsi="Times New Roman" w:cs="Times New Roman"/>
              </w:rPr>
              <w:t>И</w:t>
            </w:r>
            <w:r w:rsidR="00AE7786" w:rsidRPr="000F6A65">
              <w:rPr>
                <w:rFonts w:ascii="Times New Roman" w:hAnsi="Times New Roman" w:cs="Times New Roman"/>
              </w:rPr>
              <w:t xml:space="preserve">ностранные языки (английский, французский, немецкий, испанский, китайский) (за исключением раздела «Говорение»), </w:t>
            </w:r>
            <w:r w:rsidR="0077086A">
              <w:rPr>
                <w:rFonts w:ascii="Times New Roman" w:hAnsi="Times New Roman" w:cs="Times New Roman"/>
              </w:rPr>
              <w:t>литература,</w:t>
            </w:r>
            <w:r w:rsidR="00AE7786" w:rsidRPr="000F6A65">
              <w:rPr>
                <w:rFonts w:ascii="Times New Roman" w:hAnsi="Times New Roman" w:cs="Times New Roman"/>
              </w:rPr>
              <w:t xml:space="preserve"> физика, обществознание, биология</w:t>
            </w:r>
          </w:p>
        </w:tc>
      </w:tr>
      <w:tr w:rsidR="00AE7786" w:rsidRPr="000E021E" w14:paraId="74AF6184" w14:textId="77777777" w:rsidTr="00244605">
        <w:tc>
          <w:tcPr>
            <w:tcW w:w="2689" w:type="dxa"/>
          </w:tcPr>
          <w:p w14:paraId="6D5BA1B3" w14:textId="5113808E" w:rsidR="00AE7786" w:rsidRDefault="0077086A" w:rsidP="0029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апреля (понедельник</w:t>
            </w:r>
            <w:r w:rsidR="00AE77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0" w:type="dxa"/>
          </w:tcPr>
          <w:p w14:paraId="6F574536" w14:textId="5DECEA54" w:rsidR="00AE7786" w:rsidRPr="000F6A65" w:rsidRDefault="006C3320" w:rsidP="000F6A65">
            <w:pPr>
              <w:jc w:val="both"/>
              <w:rPr>
                <w:rFonts w:ascii="Times New Roman" w:hAnsi="Times New Roman" w:cs="Times New Roman"/>
              </w:rPr>
            </w:pPr>
            <w:r w:rsidRPr="000F6A65">
              <w:rPr>
                <w:rFonts w:ascii="Times New Roman" w:hAnsi="Times New Roman" w:cs="Times New Roman"/>
              </w:rPr>
              <w:t>Р</w:t>
            </w:r>
            <w:r w:rsidR="0077086A">
              <w:rPr>
                <w:rFonts w:ascii="Times New Roman" w:hAnsi="Times New Roman" w:cs="Times New Roman"/>
              </w:rPr>
              <w:t>усский язык</w:t>
            </w:r>
          </w:p>
        </w:tc>
      </w:tr>
      <w:tr w:rsidR="0077086A" w:rsidRPr="000E021E" w14:paraId="50A21429" w14:textId="77777777" w:rsidTr="00244605">
        <w:tc>
          <w:tcPr>
            <w:tcW w:w="2689" w:type="dxa"/>
          </w:tcPr>
          <w:p w14:paraId="598BE00C" w14:textId="45FCBDFE" w:rsidR="0077086A" w:rsidRDefault="0077086A" w:rsidP="0029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апреля (среда)</w:t>
            </w:r>
          </w:p>
        </w:tc>
        <w:tc>
          <w:tcPr>
            <w:tcW w:w="6520" w:type="dxa"/>
          </w:tcPr>
          <w:p w14:paraId="661F0F7D" w14:textId="580F5111" w:rsidR="0077086A" w:rsidRPr="000F6A65" w:rsidRDefault="0077086A" w:rsidP="000F6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профильного уровня</w:t>
            </w:r>
          </w:p>
        </w:tc>
      </w:tr>
      <w:tr w:rsidR="00DC6BDC" w:rsidRPr="00DC6BDC" w14:paraId="3D2540D0" w14:textId="77777777" w:rsidTr="004B4AE6">
        <w:tc>
          <w:tcPr>
            <w:tcW w:w="9209" w:type="dxa"/>
            <w:gridSpan w:val="2"/>
          </w:tcPr>
          <w:p w14:paraId="780A45D0" w14:textId="669DFC02" w:rsidR="00DC6BDC" w:rsidRPr="00DC6BDC" w:rsidRDefault="00DC6BDC" w:rsidP="00DC6B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6BDC">
              <w:rPr>
                <w:rFonts w:ascii="Times New Roman" w:hAnsi="Times New Roman" w:cs="Times New Roman"/>
                <w:b/>
                <w:bCs/>
              </w:rPr>
              <w:t>Резервные дни основного периода</w:t>
            </w:r>
          </w:p>
        </w:tc>
      </w:tr>
      <w:tr w:rsidR="00AE7786" w:rsidRPr="000E021E" w14:paraId="272E25E6" w14:textId="77777777" w:rsidTr="00244605">
        <w:tc>
          <w:tcPr>
            <w:tcW w:w="2689" w:type="dxa"/>
          </w:tcPr>
          <w:p w14:paraId="1617898A" w14:textId="7AD675F1" w:rsidR="00AE7786" w:rsidRPr="000E021E" w:rsidRDefault="0077086A" w:rsidP="0059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E7786">
              <w:rPr>
                <w:rFonts w:ascii="Times New Roman" w:hAnsi="Times New Roman" w:cs="Times New Roman"/>
              </w:rPr>
              <w:t xml:space="preserve"> июня (четверг)</w:t>
            </w:r>
          </w:p>
        </w:tc>
        <w:tc>
          <w:tcPr>
            <w:tcW w:w="6520" w:type="dxa"/>
          </w:tcPr>
          <w:p w14:paraId="20041F45" w14:textId="2B1ED6D8" w:rsidR="00AE7786" w:rsidRPr="008F0313" w:rsidRDefault="006C3320" w:rsidP="000F6A65">
            <w:pPr>
              <w:jc w:val="both"/>
              <w:rPr>
                <w:rFonts w:ascii="Times New Roman" w:hAnsi="Times New Roman" w:cs="Times New Roman"/>
              </w:rPr>
            </w:pPr>
            <w:r w:rsidRPr="008F0313">
              <w:rPr>
                <w:rFonts w:ascii="Times New Roman" w:hAnsi="Times New Roman" w:cs="Times New Roman"/>
              </w:rPr>
              <w:t>Р</w:t>
            </w:r>
            <w:r w:rsidR="00AE7786" w:rsidRPr="008F0313">
              <w:rPr>
                <w:rFonts w:ascii="Times New Roman" w:hAnsi="Times New Roman" w:cs="Times New Roman"/>
              </w:rPr>
              <w:t>усский язык</w:t>
            </w:r>
          </w:p>
        </w:tc>
      </w:tr>
      <w:tr w:rsidR="00AE7786" w:rsidRPr="000E021E" w14:paraId="1D2B3A92" w14:textId="77777777" w:rsidTr="00244605">
        <w:tc>
          <w:tcPr>
            <w:tcW w:w="2689" w:type="dxa"/>
          </w:tcPr>
          <w:p w14:paraId="424051FF" w14:textId="60DB44D6" w:rsidR="00AE7786" w:rsidRDefault="0077086A" w:rsidP="0059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E7786">
              <w:rPr>
                <w:rFonts w:ascii="Times New Roman" w:hAnsi="Times New Roman" w:cs="Times New Roman"/>
              </w:rPr>
              <w:t xml:space="preserve"> июня (пятница)</w:t>
            </w:r>
          </w:p>
        </w:tc>
        <w:tc>
          <w:tcPr>
            <w:tcW w:w="6520" w:type="dxa"/>
          </w:tcPr>
          <w:p w14:paraId="389668DF" w14:textId="704C7BF4" w:rsidR="00AE7786" w:rsidRPr="008F0313" w:rsidRDefault="0077086A" w:rsidP="000F6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 литература, иностранные языки (английский, фр</w:t>
            </w:r>
            <w:r w:rsidR="00643381">
              <w:rPr>
                <w:rFonts w:ascii="Times New Roman" w:hAnsi="Times New Roman" w:cs="Times New Roman"/>
              </w:rPr>
              <w:t xml:space="preserve">анцузский, немецкий, испанский, </w:t>
            </w:r>
            <w:r>
              <w:rPr>
                <w:rFonts w:ascii="Times New Roman" w:hAnsi="Times New Roman" w:cs="Times New Roman"/>
              </w:rPr>
              <w:t>китайский)</w:t>
            </w:r>
            <w:r w:rsidR="006433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(раздел «Говорение»)</w:t>
            </w:r>
          </w:p>
        </w:tc>
      </w:tr>
      <w:tr w:rsidR="00AE7786" w:rsidRPr="000E021E" w14:paraId="108CFF95" w14:textId="77777777" w:rsidTr="00244605">
        <w:tc>
          <w:tcPr>
            <w:tcW w:w="2689" w:type="dxa"/>
          </w:tcPr>
          <w:p w14:paraId="7377809A" w14:textId="3C1ADAEB" w:rsidR="00AE7786" w:rsidRDefault="00643381" w:rsidP="0059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E7786">
              <w:rPr>
                <w:rFonts w:ascii="Times New Roman" w:hAnsi="Times New Roman" w:cs="Times New Roman"/>
              </w:rPr>
              <w:t xml:space="preserve"> июня (понедельник)</w:t>
            </w:r>
          </w:p>
        </w:tc>
        <w:tc>
          <w:tcPr>
            <w:tcW w:w="6520" w:type="dxa"/>
          </w:tcPr>
          <w:p w14:paraId="4A8D829D" w14:textId="6970E3EF" w:rsidR="00AE7786" w:rsidRPr="008F0313" w:rsidRDefault="00643381" w:rsidP="000F6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профильного уровня</w:t>
            </w:r>
          </w:p>
        </w:tc>
      </w:tr>
      <w:tr w:rsidR="00AE7786" w:rsidRPr="000E021E" w14:paraId="7651752E" w14:textId="77777777" w:rsidTr="00244605">
        <w:tc>
          <w:tcPr>
            <w:tcW w:w="2689" w:type="dxa"/>
          </w:tcPr>
          <w:p w14:paraId="0237DDDD" w14:textId="0F23580D" w:rsidR="00AE7786" w:rsidRDefault="00643381" w:rsidP="0059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E7786">
              <w:rPr>
                <w:rFonts w:ascii="Times New Roman" w:hAnsi="Times New Roman" w:cs="Times New Roman"/>
              </w:rPr>
              <w:t xml:space="preserve"> июня (вторник) </w:t>
            </w:r>
          </w:p>
        </w:tc>
        <w:tc>
          <w:tcPr>
            <w:tcW w:w="6520" w:type="dxa"/>
          </w:tcPr>
          <w:p w14:paraId="344722DB" w14:textId="7285E0DB" w:rsidR="00AE7786" w:rsidRPr="008F0313" w:rsidRDefault="006C3320" w:rsidP="000F6A65">
            <w:pPr>
              <w:jc w:val="both"/>
              <w:rPr>
                <w:rFonts w:ascii="Times New Roman" w:hAnsi="Times New Roman" w:cs="Times New Roman"/>
              </w:rPr>
            </w:pPr>
            <w:r w:rsidRPr="008F0313">
              <w:rPr>
                <w:rFonts w:ascii="Times New Roman" w:hAnsi="Times New Roman" w:cs="Times New Roman"/>
              </w:rPr>
              <w:t>И</w:t>
            </w:r>
            <w:r w:rsidR="00AE7786" w:rsidRPr="008F0313">
              <w:rPr>
                <w:rFonts w:ascii="Times New Roman" w:hAnsi="Times New Roman" w:cs="Times New Roman"/>
              </w:rPr>
              <w:t>ностранные языки (английский, французский, немецкий, испанский, китайский) (за исключением раздела «Говорение»), биология, информатика и ИКТ</w:t>
            </w:r>
          </w:p>
        </w:tc>
      </w:tr>
      <w:tr w:rsidR="00AE7786" w:rsidRPr="000E021E" w14:paraId="299239C6" w14:textId="77777777" w:rsidTr="00244605">
        <w:tc>
          <w:tcPr>
            <w:tcW w:w="2689" w:type="dxa"/>
          </w:tcPr>
          <w:p w14:paraId="2ADFB99C" w14:textId="2ECF0251" w:rsidR="00AE7786" w:rsidRDefault="00643381" w:rsidP="0059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E7786">
              <w:rPr>
                <w:rFonts w:ascii="Times New Roman" w:hAnsi="Times New Roman" w:cs="Times New Roman"/>
              </w:rPr>
              <w:t xml:space="preserve"> июня (среда)</w:t>
            </w:r>
          </w:p>
        </w:tc>
        <w:tc>
          <w:tcPr>
            <w:tcW w:w="6520" w:type="dxa"/>
          </w:tcPr>
          <w:p w14:paraId="63E06492" w14:textId="5F7B4520" w:rsidR="00AE7786" w:rsidRPr="008F0313" w:rsidRDefault="006C3320" w:rsidP="000F6A65">
            <w:pPr>
              <w:jc w:val="both"/>
              <w:rPr>
                <w:rFonts w:ascii="Times New Roman" w:hAnsi="Times New Roman" w:cs="Times New Roman"/>
              </w:rPr>
            </w:pPr>
            <w:r w:rsidRPr="008F0313">
              <w:rPr>
                <w:rFonts w:ascii="Times New Roman" w:hAnsi="Times New Roman" w:cs="Times New Roman"/>
              </w:rPr>
              <w:t>О</w:t>
            </w:r>
            <w:r w:rsidR="00AE7786" w:rsidRPr="008F0313">
              <w:rPr>
                <w:rFonts w:ascii="Times New Roman" w:hAnsi="Times New Roman" w:cs="Times New Roman"/>
              </w:rPr>
              <w:t>бществознание, химия</w:t>
            </w:r>
          </w:p>
        </w:tc>
      </w:tr>
      <w:tr w:rsidR="00AE7786" w:rsidRPr="000E021E" w14:paraId="2B4D8F78" w14:textId="77777777" w:rsidTr="00244605">
        <w:tc>
          <w:tcPr>
            <w:tcW w:w="2689" w:type="dxa"/>
          </w:tcPr>
          <w:p w14:paraId="13635700" w14:textId="3E25CFF3" w:rsidR="00AE7786" w:rsidRDefault="00643381" w:rsidP="0059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E7786">
              <w:rPr>
                <w:rFonts w:ascii="Times New Roman" w:hAnsi="Times New Roman" w:cs="Times New Roman"/>
              </w:rPr>
              <w:t xml:space="preserve"> июня (четверг)</w:t>
            </w:r>
          </w:p>
        </w:tc>
        <w:tc>
          <w:tcPr>
            <w:tcW w:w="6520" w:type="dxa"/>
          </w:tcPr>
          <w:p w14:paraId="650D5D89" w14:textId="45611C85" w:rsidR="00AE7786" w:rsidRPr="008F0313" w:rsidRDefault="006C3320" w:rsidP="000F6A65">
            <w:pPr>
              <w:jc w:val="both"/>
              <w:rPr>
                <w:rFonts w:ascii="Times New Roman" w:hAnsi="Times New Roman" w:cs="Times New Roman"/>
              </w:rPr>
            </w:pPr>
            <w:r w:rsidRPr="008F0313">
              <w:rPr>
                <w:rFonts w:ascii="Times New Roman" w:hAnsi="Times New Roman" w:cs="Times New Roman"/>
              </w:rPr>
              <w:t>И</w:t>
            </w:r>
            <w:r w:rsidR="00AE7786" w:rsidRPr="008F0313">
              <w:rPr>
                <w:rFonts w:ascii="Times New Roman" w:hAnsi="Times New Roman" w:cs="Times New Roman"/>
              </w:rPr>
              <w:t>стория, физика</w:t>
            </w:r>
          </w:p>
        </w:tc>
      </w:tr>
      <w:tr w:rsidR="00AE7786" w:rsidRPr="000E021E" w14:paraId="7FE37566" w14:textId="77777777" w:rsidTr="00244605">
        <w:tc>
          <w:tcPr>
            <w:tcW w:w="2689" w:type="dxa"/>
          </w:tcPr>
          <w:p w14:paraId="7542B504" w14:textId="1BCB94F9" w:rsidR="00AE7786" w:rsidRDefault="00643381" w:rsidP="0059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786">
              <w:rPr>
                <w:rFonts w:ascii="Times New Roman" w:hAnsi="Times New Roman" w:cs="Times New Roman"/>
              </w:rPr>
              <w:t xml:space="preserve"> июля (суббота)</w:t>
            </w:r>
          </w:p>
        </w:tc>
        <w:tc>
          <w:tcPr>
            <w:tcW w:w="6520" w:type="dxa"/>
          </w:tcPr>
          <w:p w14:paraId="1B274EE5" w14:textId="7E4B5BA9" w:rsidR="00AE7786" w:rsidRPr="008F0313" w:rsidRDefault="006C3320" w:rsidP="000F6A65">
            <w:pPr>
              <w:jc w:val="both"/>
              <w:rPr>
                <w:rFonts w:ascii="Times New Roman" w:hAnsi="Times New Roman" w:cs="Times New Roman"/>
              </w:rPr>
            </w:pPr>
            <w:r w:rsidRPr="008F0313">
              <w:rPr>
                <w:rFonts w:ascii="Times New Roman" w:hAnsi="Times New Roman" w:cs="Times New Roman"/>
              </w:rPr>
              <w:t>В</w:t>
            </w:r>
            <w:r w:rsidR="00AE7786" w:rsidRPr="008F0313">
              <w:rPr>
                <w:rFonts w:ascii="Times New Roman" w:hAnsi="Times New Roman" w:cs="Times New Roman"/>
              </w:rPr>
              <w:t>се учебны</w:t>
            </w:r>
            <w:r w:rsidRPr="008F0313">
              <w:rPr>
                <w:rFonts w:ascii="Times New Roman" w:hAnsi="Times New Roman" w:cs="Times New Roman"/>
              </w:rPr>
              <w:t>е</w:t>
            </w:r>
            <w:r w:rsidR="00AE7786" w:rsidRPr="008F0313">
              <w:rPr>
                <w:rFonts w:ascii="Times New Roman" w:hAnsi="Times New Roman" w:cs="Times New Roman"/>
              </w:rPr>
              <w:t xml:space="preserve"> предмет</w:t>
            </w:r>
            <w:r w:rsidRPr="008F0313">
              <w:rPr>
                <w:rFonts w:ascii="Times New Roman" w:hAnsi="Times New Roman" w:cs="Times New Roman"/>
              </w:rPr>
              <w:t>ы</w:t>
            </w:r>
          </w:p>
        </w:tc>
      </w:tr>
    </w:tbl>
    <w:p w14:paraId="526AEC0A" w14:textId="77777777" w:rsidR="00BC65A9" w:rsidRPr="000E021E" w:rsidRDefault="00BC65A9">
      <w:pPr>
        <w:rPr>
          <w:rFonts w:ascii="Times New Roman" w:hAnsi="Times New Roman" w:cs="Times New Roman"/>
        </w:rPr>
      </w:pPr>
    </w:p>
    <w:sectPr w:rsidR="00BC65A9" w:rsidRPr="000E021E" w:rsidSect="00AE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A9"/>
    <w:rsid w:val="00021860"/>
    <w:rsid w:val="00054182"/>
    <w:rsid w:val="000A0841"/>
    <w:rsid w:val="000B1050"/>
    <w:rsid w:val="000D3C57"/>
    <w:rsid w:val="000E021E"/>
    <w:rsid w:val="000F6A65"/>
    <w:rsid w:val="00150E4D"/>
    <w:rsid w:val="001D3D4A"/>
    <w:rsid w:val="001F4A9B"/>
    <w:rsid w:val="002162B1"/>
    <w:rsid w:val="00244605"/>
    <w:rsid w:val="00247788"/>
    <w:rsid w:val="00262892"/>
    <w:rsid w:val="00294B3E"/>
    <w:rsid w:val="002A5C48"/>
    <w:rsid w:val="002E278B"/>
    <w:rsid w:val="002F108B"/>
    <w:rsid w:val="00330018"/>
    <w:rsid w:val="003724E1"/>
    <w:rsid w:val="00395760"/>
    <w:rsid w:val="003B1888"/>
    <w:rsid w:val="003B4C3B"/>
    <w:rsid w:val="003C2668"/>
    <w:rsid w:val="004334FB"/>
    <w:rsid w:val="00523226"/>
    <w:rsid w:val="00592246"/>
    <w:rsid w:val="005D75BD"/>
    <w:rsid w:val="005E6A68"/>
    <w:rsid w:val="00606DB8"/>
    <w:rsid w:val="00643381"/>
    <w:rsid w:val="006568DF"/>
    <w:rsid w:val="00670926"/>
    <w:rsid w:val="006B012F"/>
    <w:rsid w:val="006B15B1"/>
    <w:rsid w:val="006C3320"/>
    <w:rsid w:val="007140A4"/>
    <w:rsid w:val="00723E8A"/>
    <w:rsid w:val="007240CF"/>
    <w:rsid w:val="00747A8B"/>
    <w:rsid w:val="0077086A"/>
    <w:rsid w:val="007A5E42"/>
    <w:rsid w:val="007F4D7B"/>
    <w:rsid w:val="007F5C67"/>
    <w:rsid w:val="007F68DA"/>
    <w:rsid w:val="00807E7A"/>
    <w:rsid w:val="00816593"/>
    <w:rsid w:val="00816C39"/>
    <w:rsid w:val="00882574"/>
    <w:rsid w:val="008A445A"/>
    <w:rsid w:val="008F0313"/>
    <w:rsid w:val="0090596C"/>
    <w:rsid w:val="00936A52"/>
    <w:rsid w:val="00A25B31"/>
    <w:rsid w:val="00AC075E"/>
    <w:rsid w:val="00AE74FA"/>
    <w:rsid w:val="00AE7786"/>
    <w:rsid w:val="00B34115"/>
    <w:rsid w:val="00B8449E"/>
    <w:rsid w:val="00BA5729"/>
    <w:rsid w:val="00BC65A9"/>
    <w:rsid w:val="00C439ED"/>
    <w:rsid w:val="00D436D6"/>
    <w:rsid w:val="00DC6BDC"/>
    <w:rsid w:val="00E963E8"/>
    <w:rsid w:val="00ED0712"/>
    <w:rsid w:val="00F250D6"/>
    <w:rsid w:val="00F70A48"/>
    <w:rsid w:val="00FA3748"/>
    <w:rsid w:val="00FA4E13"/>
    <w:rsid w:val="00FA7007"/>
    <w:rsid w:val="00FB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429E"/>
  <w15:chartTrackingRefBased/>
  <w15:docId w15:val="{71E8C0C3-2B9B-440D-A18E-514542A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Калупина Оксана Владимировна</dc:creator>
  <cp:keywords/>
  <dc:description/>
  <cp:lastModifiedBy>Юрцева П.В.</cp:lastModifiedBy>
  <cp:revision>2</cp:revision>
  <cp:lastPrinted>2021-12-07T08:51:00Z</cp:lastPrinted>
  <dcterms:created xsi:type="dcterms:W3CDTF">2022-11-10T11:28:00Z</dcterms:created>
  <dcterms:modified xsi:type="dcterms:W3CDTF">2022-11-10T11:28:00Z</dcterms:modified>
</cp:coreProperties>
</file>