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49" w:rsidRDefault="003C0149" w:rsidP="003C0149">
      <w:pPr>
        <w:shd w:val="clear" w:color="auto" w:fill="FFFFFF"/>
        <w:jc w:val="center"/>
        <w:rPr>
          <w:b/>
          <w:bCs/>
          <w:color w:val="000000"/>
        </w:rPr>
      </w:pPr>
      <w:r w:rsidRPr="00CD631A">
        <w:rPr>
          <w:b/>
          <w:sz w:val="20"/>
          <w:szCs w:val="20"/>
        </w:rPr>
        <w:t>ПЛАН ВНЕУРОЧНОЙ ДЕЯТЕЛЬНОСТИ</w:t>
      </w:r>
      <w:r w:rsidRPr="00CD631A">
        <w:rPr>
          <w:b/>
          <w:bCs/>
          <w:color w:val="000000"/>
        </w:rPr>
        <w:t xml:space="preserve"> </w:t>
      </w:r>
    </w:p>
    <w:p w:rsidR="00832535" w:rsidRPr="00CD631A" w:rsidRDefault="00832535" w:rsidP="003C0149">
      <w:pPr>
        <w:shd w:val="clear" w:color="auto" w:fill="FFFFFF"/>
        <w:jc w:val="center"/>
        <w:rPr>
          <w:b/>
          <w:bCs/>
          <w:color w:val="000000"/>
        </w:rPr>
      </w:pPr>
    </w:p>
    <w:p w:rsidR="00A509E0" w:rsidRDefault="003C0149" w:rsidP="003C0149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«Лицей №9 имени К.Э.Циолковского» города Калуги на 2022-2023  учебный год</w:t>
      </w:r>
    </w:p>
    <w:p w:rsidR="003C0149" w:rsidRDefault="003C0149" w:rsidP="003C0149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61C0B">
        <w:rPr>
          <w:b/>
          <w:sz w:val="20"/>
          <w:szCs w:val="20"/>
          <w:lang w:val="en-US"/>
        </w:rPr>
        <w:t>10-</w:t>
      </w:r>
      <w:proofErr w:type="gramStart"/>
      <w:r w:rsidR="00961C0B">
        <w:rPr>
          <w:b/>
          <w:sz w:val="20"/>
          <w:szCs w:val="20"/>
          <w:lang w:val="en-US"/>
        </w:rPr>
        <w:t>11</w:t>
      </w:r>
      <w:r>
        <w:rPr>
          <w:b/>
          <w:sz w:val="20"/>
          <w:szCs w:val="20"/>
        </w:rPr>
        <w:t xml:space="preserve">  классы</w:t>
      </w:r>
      <w:proofErr w:type="gramEnd"/>
    </w:p>
    <w:p w:rsidR="00832535" w:rsidRPr="006005BC" w:rsidRDefault="00832535" w:rsidP="003C0149">
      <w:pPr>
        <w:pStyle w:val="a3"/>
        <w:jc w:val="center"/>
        <w:rPr>
          <w:b/>
          <w:sz w:val="20"/>
          <w:szCs w:val="20"/>
        </w:rPr>
      </w:pPr>
    </w:p>
    <w:tbl>
      <w:tblPr>
        <w:tblW w:w="5000" w:type="pct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3833"/>
        <w:gridCol w:w="1005"/>
        <w:gridCol w:w="763"/>
        <w:gridCol w:w="1216"/>
      </w:tblGrid>
      <w:tr w:rsidR="00EE22D2" w:rsidRPr="00107708" w:rsidTr="00E87948">
        <w:trPr>
          <w:gridAfter w:val="2"/>
          <w:wAfter w:w="1032" w:type="pct"/>
          <w:trHeight w:val="807"/>
        </w:trPr>
        <w:tc>
          <w:tcPr>
            <w:tcW w:w="14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07708">
              <w:rPr>
                <w:color w:val="000000"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9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107708">
              <w:rPr>
                <w:color w:val="000000"/>
                <w:sz w:val="22"/>
                <w:szCs w:val="22"/>
              </w:rPr>
              <w:t xml:space="preserve">Название </w:t>
            </w:r>
            <w:r w:rsidRPr="00107708">
              <w:rPr>
                <w:i/>
                <w:color w:val="000000"/>
                <w:sz w:val="22"/>
                <w:szCs w:val="22"/>
              </w:rPr>
              <w:t>(учебные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 др.)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EE22D2" w:rsidRPr="00107708" w:rsidTr="00E87948">
        <w:trPr>
          <w:trHeight w:val="350"/>
        </w:trPr>
        <w:tc>
          <w:tcPr>
            <w:tcW w:w="1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EE22D2" w:rsidRDefault="00EE22D2" w:rsidP="00EE22D2">
            <w:pPr>
              <w:rPr>
                <w:color w:val="666666"/>
              </w:rPr>
            </w:pPr>
            <w:r>
              <w:rPr>
                <w:color w:val="666666"/>
              </w:rPr>
              <w:t>Кол-во часов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EE22D2" w:rsidP="00B5450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E22D2" w:rsidRPr="00107708" w:rsidTr="00E87948">
        <w:trPr>
          <w:trHeight w:val="350"/>
        </w:trPr>
        <w:tc>
          <w:tcPr>
            <w:tcW w:w="1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07708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Default="00EE22D2" w:rsidP="00057AB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11</w:t>
            </w:r>
          </w:p>
          <w:p w:rsidR="00EE22D2" w:rsidRPr="00A509E0" w:rsidRDefault="00EE22D2" w:rsidP="00057ABE">
            <w:pPr>
              <w:jc w:val="center"/>
              <w:rPr>
                <w:color w:val="666666"/>
              </w:rPr>
            </w:pPr>
            <w:r w:rsidRPr="00A509E0">
              <w:rPr>
                <w:color w:val="666666"/>
              </w:rPr>
              <w:t xml:space="preserve"> класс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B5450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EE22D2" w:rsidRPr="00107708" w:rsidTr="00E87948">
        <w:trPr>
          <w:trHeight w:val="306"/>
        </w:trPr>
        <w:tc>
          <w:tcPr>
            <w:tcW w:w="14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84258C" w:rsidRDefault="00EE22D2" w:rsidP="00C65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Проектно-исследовательская деятельность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67B97" w:rsidRDefault="00EE22D2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Школьное </w:t>
            </w:r>
            <w:r>
              <w:rPr>
                <w:color w:val="000000"/>
                <w:sz w:val="22"/>
                <w:szCs w:val="22"/>
              </w:rPr>
              <w:t xml:space="preserve">научное общество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EE22D2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B51644" w:rsidP="00B516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E22D2"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306"/>
        </w:trPr>
        <w:tc>
          <w:tcPr>
            <w:tcW w:w="14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84258C" w:rsidRDefault="00EE22D2" w:rsidP="00C65F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258C">
              <w:rPr>
                <w:color w:val="000000"/>
                <w:sz w:val="22"/>
                <w:szCs w:val="22"/>
              </w:rPr>
              <w:t>Спортивно-оздоровительная деятельность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258C">
              <w:t xml:space="preserve"> формирование</w:t>
            </w:r>
            <w:r w:rsidRPr="0084258C">
              <w:rPr>
                <w:spacing w:val="1"/>
              </w:rPr>
              <w:t xml:space="preserve"> </w:t>
            </w:r>
            <w:r w:rsidRPr="0084258C">
              <w:t>культуры</w:t>
            </w:r>
            <w:r w:rsidRPr="0084258C">
              <w:rPr>
                <w:spacing w:val="1"/>
              </w:rPr>
              <w:t xml:space="preserve"> </w:t>
            </w:r>
            <w:r w:rsidRPr="0084258C">
              <w:t>здорового</w:t>
            </w:r>
            <w:r w:rsidRPr="0084258C">
              <w:rPr>
                <w:spacing w:val="1"/>
              </w:rPr>
              <w:t xml:space="preserve"> </w:t>
            </w:r>
            <w:r>
              <w:t xml:space="preserve">образа жизни 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Школьный спортивный клуб «Планета 9»</w:t>
            </w:r>
          </w:p>
          <w:p w:rsidR="00EE22D2" w:rsidRPr="00167B97" w:rsidRDefault="00EE22D2" w:rsidP="00167B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color w:val="666666"/>
                <w:sz w:val="22"/>
                <w:szCs w:val="22"/>
                <w:highlight w:val="cyan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B51644" w:rsidP="00B545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350"/>
        </w:trPr>
        <w:tc>
          <w:tcPr>
            <w:tcW w:w="144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67B97">
              <w:rPr>
                <w:color w:val="000000"/>
                <w:sz w:val="22"/>
                <w:szCs w:val="22"/>
              </w:rPr>
              <w:t>Проведение тематических бесед и инструктажей по ТБ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B51644" w:rsidP="00B516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22D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E22D2" w:rsidRPr="00107708" w:rsidTr="00E87948">
        <w:trPr>
          <w:trHeight w:val="350"/>
        </w:trPr>
        <w:tc>
          <w:tcPr>
            <w:tcW w:w="14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7966B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Информационно-просветительские занятия «Разговор о </w:t>
            </w:r>
            <w:proofErr w:type="gramStart"/>
            <w:r w:rsidRPr="00167B97">
              <w:rPr>
                <w:color w:val="000000"/>
                <w:sz w:val="22"/>
                <w:szCs w:val="22"/>
              </w:rPr>
              <w:t>важном</w:t>
            </w:r>
            <w:proofErr w:type="gramEnd"/>
            <w:r w:rsidRPr="00167B97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b/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B5164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Художественно-эстетическая творческая деятельность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Посещение театров, выставок, мастер-классов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B5164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1/34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Подготовка и участие в мероприятиях и конкурсах художественной самодеятельности и творчества лицея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B5164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483"/>
        </w:trPr>
        <w:tc>
          <w:tcPr>
            <w:tcW w:w="144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Информационная культура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Курс «Функциональная грамотность»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1/34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Интеллектуальные марафоны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Интерактивные </w:t>
            </w:r>
            <w:r>
              <w:rPr>
                <w:color w:val="000000"/>
                <w:sz w:val="22"/>
                <w:szCs w:val="22"/>
              </w:rPr>
              <w:t>занятия на платформе «</w:t>
            </w:r>
            <w:proofErr w:type="spellStart"/>
            <w:r>
              <w:rPr>
                <w:color w:val="000000"/>
                <w:sz w:val="22"/>
                <w:szCs w:val="22"/>
              </w:rPr>
              <w:t>Учи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r w:rsidRPr="00167B97">
              <w:rPr>
                <w:color w:val="000000"/>
                <w:sz w:val="22"/>
                <w:szCs w:val="22"/>
              </w:rPr>
              <w:t>«Я-класс» и др.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22D2" w:rsidRPr="00107708" w:rsidRDefault="00EE22D2" w:rsidP="007966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Онлайн-площадка для коммуникации и выбора профессии «</w:t>
            </w:r>
            <w:proofErr w:type="spellStart"/>
            <w:r w:rsidRPr="00167B97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167B97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 встречи с представителями ВУЗов и СПО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1/34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2D2" w:rsidRPr="007966B7" w:rsidRDefault="00EE22D2" w:rsidP="007966B7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гражданско-патриотическ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военно-патриотическ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="№Е"/>
                <w:sz w:val="22"/>
                <w:szCs w:val="22"/>
                <w:lang w:eastAsia="en-US"/>
              </w:rPr>
              <w:t>краеведческ</w:t>
            </w:r>
            <w:r>
              <w:rPr>
                <w:rFonts w:eastAsia="№Е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="№Е"/>
                <w:sz w:val="22"/>
                <w:szCs w:val="22"/>
                <w:lang w:eastAsia="en-US"/>
              </w:rPr>
              <w:t>, историко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-культурн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  <w:p w:rsidR="00EE22D2" w:rsidRDefault="00EE22D2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РДШ</w:t>
            </w:r>
            <w:r w:rsidRPr="00167B97">
              <w:rPr>
                <w:color w:val="000000"/>
                <w:sz w:val="22"/>
                <w:szCs w:val="22"/>
              </w:rPr>
              <w:t xml:space="preserve"> (по плану РДШ)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частие в школьном самоуправлении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EE22D2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2D2" w:rsidRDefault="00EE22D2" w:rsidP="007966B7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Социальное направление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67B97" w:rsidRDefault="00EE22D2" w:rsidP="007966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Волонтерское движение «Сила поколений»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EE22D2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272"/>
        </w:trPr>
        <w:tc>
          <w:tcPr>
            <w:tcW w:w="144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E22D2" w:rsidRDefault="00EE22D2" w:rsidP="00BD294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Разные виды направлений</w:t>
            </w:r>
          </w:p>
        </w:tc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Default="00EE22D2" w:rsidP="007966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реализация мероприятий в рамках плана ВР классных руководителей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EE22D2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0770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EE22D2" w:rsidRPr="00107708" w:rsidTr="00E87948">
        <w:trPr>
          <w:trHeight w:val="270"/>
        </w:trPr>
        <w:tc>
          <w:tcPr>
            <w:tcW w:w="34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2D2" w:rsidRPr="00107708" w:rsidRDefault="00EE22D2" w:rsidP="00B54504">
            <w:pPr>
              <w:jc w:val="right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107708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3E7565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E22D2" w:rsidRPr="0010770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22D2" w:rsidRPr="00107708" w:rsidTr="00E87948">
        <w:trPr>
          <w:trHeight w:val="270"/>
        </w:trPr>
        <w:tc>
          <w:tcPr>
            <w:tcW w:w="344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B54504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Объём внеурочной деятельности</w:t>
            </w:r>
            <w:r w:rsidRPr="00107708">
              <w:rPr>
                <w:b/>
                <w:bCs/>
                <w:color w:val="000000"/>
                <w:sz w:val="22"/>
                <w:szCs w:val="22"/>
              </w:rPr>
              <w:t xml:space="preserve"> в год</w:t>
            </w:r>
          </w:p>
          <w:p w:rsidR="00EE22D2" w:rsidRPr="00107708" w:rsidRDefault="00EE22D2" w:rsidP="00B54504">
            <w:pPr>
              <w:jc w:val="right"/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EE22D2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D2" w:rsidRPr="00107708" w:rsidRDefault="00EE22D2" w:rsidP="00B54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2D2" w:rsidRPr="00107708" w:rsidRDefault="003E7565" w:rsidP="003E7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EE22D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E22D2" w:rsidRPr="00107708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EE22D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0451E" w:rsidRDefault="0010451E"/>
    <w:sectPr w:rsidR="0010451E" w:rsidSect="00E8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6"/>
    <w:rsid w:val="00057ABE"/>
    <w:rsid w:val="0010451E"/>
    <w:rsid w:val="00167B97"/>
    <w:rsid w:val="001F32A7"/>
    <w:rsid w:val="003C0149"/>
    <w:rsid w:val="003C775C"/>
    <w:rsid w:val="003E7565"/>
    <w:rsid w:val="004630EE"/>
    <w:rsid w:val="00477956"/>
    <w:rsid w:val="005238A8"/>
    <w:rsid w:val="00644783"/>
    <w:rsid w:val="007966B7"/>
    <w:rsid w:val="00832535"/>
    <w:rsid w:val="0084258C"/>
    <w:rsid w:val="00892D76"/>
    <w:rsid w:val="00961C0B"/>
    <w:rsid w:val="009A0AAB"/>
    <w:rsid w:val="009B7B18"/>
    <w:rsid w:val="009D2FFC"/>
    <w:rsid w:val="00A509E0"/>
    <w:rsid w:val="00A85B33"/>
    <w:rsid w:val="00AA4B34"/>
    <w:rsid w:val="00B51644"/>
    <w:rsid w:val="00BB1E4A"/>
    <w:rsid w:val="00BD2940"/>
    <w:rsid w:val="00C65FF4"/>
    <w:rsid w:val="00CD3E8E"/>
    <w:rsid w:val="00D36634"/>
    <w:rsid w:val="00DA4BF9"/>
    <w:rsid w:val="00E3032D"/>
    <w:rsid w:val="00E87948"/>
    <w:rsid w:val="00EE22D2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2022-10-11T17:01:00Z</cp:lastPrinted>
  <dcterms:created xsi:type="dcterms:W3CDTF">2022-10-11T02:26:00Z</dcterms:created>
  <dcterms:modified xsi:type="dcterms:W3CDTF">2022-10-11T17:01:00Z</dcterms:modified>
</cp:coreProperties>
</file>