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6431" w14:textId="77777777" w:rsidR="001277E5" w:rsidRPr="00892AA2" w:rsidRDefault="001277E5" w:rsidP="00127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AA2">
        <w:rPr>
          <w:rFonts w:ascii="Times New Roman" w:hAnsi="Times New Roman" w:cs="Times New Roman"/>
          <w:b/>
          <w:sz w:val="24"/>
          <w:szCs w:val="24"/>
        </w:rPr>
        <w:t>Контрольная работа по математике в 7 классе</w:t>
      </w:r>
      <w:r w:rsidR="00D5614E" w:rsidRPr="00892AA2">
        <w:rPr>
          <w:rFonts w:ascii="Times New Roman" w:hAnsi="Times New Roman" w:cs="Times New Roman"/>
          <w:b/>
          <w:sz w:val="24"/>
          <w:szCs w:val="24"/>
        </w:rPr>
        <w:br/>
      </w:r>
      <w:r w:rsidR="003172B0" w:rsidRPr="00892AA2">
        <w:rPr>
          <w:rFonts w:ascii="Times New Roman" w:hAnsi="Times New Roman" w:cs="Times New Roman"/>
          <w:b/>
          <w:sz w:val="24"/>
          <w:szCs w:val="24"/>
        </w:rPr>
        <w:t>Основная часть – задания, не выделенные «*», оценивается отдельно</w:t>
      </w:r>
      <w:r w:rsidR="003172B0" w:rsidRPr="00892AA2">
        <w:rPr>
          <w:rFonts w:ascii="Times New Roman" w:hAnsi="Times New Roman" w:cs="Times New Roman"/>
          <w:b/>
          <w:sz w:val="24"/>
          <w:szCs w:val="24"/>
        </w:rPr>
        <w:br/>
        <w:t>дополнительная часть – задания, выделенные «*», оцениваются отдельно.</w:t>
      </w:r>
      <w:r w:rsidR="003172B0" w:rsidRPr="00892AA2">
        <w:rPr>
          <w:rFonts w:ascii="Times New Roman" w:hAnsi="Times New Roman" w:cs="Times New Roman"/>
          <w:b/>
          <w:sz w:val="24"/>
          <w:szCs w:val="24"/>
        </w:rPr>
        <w:br/>
        <w:t>За контрольную работу можно получить две отметки.</w:t>
      </w:r>
      <w:r w:rsidR="00D5614E" w:rsidRPr="00892AA2">
        <w:rPr>
          <w:rFonts w:ascii="Times New Roman" w:hAnsi="Times New Roman" w:cs="Times New Roman"/>
          <w:b/>
          <w:sz w:val="24"/>
          <w:szCs w:val="24"/>
        </w:rPr>
        <w:br/>
      </w:r>
      <w:r w:rsidRPr="00892A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2AA2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8046"/>
      </w:tblGrid>
      <w:tr w:rsidR="008D2907" w14:paraId="13CED43C" w14:textId="77777777" w:rsidTr="008D2907">
        <w:tc>
          <w:tcPr>
            <w:tcW w:w="8046" w:type="dxa"/>
          </w:tcPr>
          <w:p w14:paraId="7D1441CC" w14:textId="77777777" w:rsidR="008D2907" w:rsidRPr="00892AA2" w:rsidRDefault="008D2907" w:rsidP="008D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>№1. Решит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уравнения:</w:t>
            </w:r>
          </w:p>
          <w:p w14:paraId="0D2D3456" w14:textId="77777777" w:rsidR="008D2907" w:rsidRDefault="008D2907" w:rsidP="008D290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2,8-0,4x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1A3D7939" w14:textId="77777777" w:rsidR="008D2907" w:rsidRPr="00892AA2" w:rsidRDefault="008D2907" w:rsidP="008D290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2).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балла</w:t>
            </w:r>
            <w:r w:rsidRPr="00892AA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892A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oMath>
            <w:r w:rsidRPr="00892A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360391A" w14:textId="77777777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3)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+9x=0</m:t>
              </m:r>
            </m:oMath>
          </w:p>
          <w:p w14:paraId="5D7B7987" w14:textId="77777777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4).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=0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</w:p>
          <w:p w14:paraId="64F21D23" w14:textId="77777777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*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</m:t>
              </m:r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0B5E5B7C" w14:textId="77777777" w:rsidR="008D2907" w:rsidRDefault="008D2907" w:rsidP="0078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14:paraId="12B5A8AC" w14:textId="77777777" w:rsidR="008D2907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№5. Предста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виде многочлена выражения:</w:t>
            </w:r>
          </w:p>
          <w:p w14:paraId="37899A27" w14:textId="07E99A80" w:rsidR="008D2907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1).</w:t>
            </w:r>
            <w:r w:rsidR="002704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14:paraId="50736BE0" w14:textId="77777777" w:rsidR="008D2907" w:rsidRDefault="008D2907" w:rsidP="008D290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29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2). </w:t>
            </w:r>
            <w:r w:rsidRPr="008D2907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  <w:r w:rsidRPr="008D29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29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a+2b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a-2b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Pr="008D29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</w:p>
          <w:p w14:paraId="68205DD4" w14:textId="2C97A3CB" w:rsidR="008D2907" w:rsidRPr="008D2907" w:rsidRDefault="008D2907" w:rsidP="008D290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29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3). </w:t>
            </w:r>
            <w:r w:rsidRPr="008D2907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  <w:r w:rsidRPr="008D29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29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+4x+16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+64</m:t>
              </m:r>
            </m:oMath>
          </w:p>
          <w:p w14:paraId="3DE84C95" w14:textId="77777777" w:rsidR="008D2907" w:rsidRDefault="008D2907" w:rsidP="008D2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07" w14:paraId="2AF766A0" w14:textId="77777777" w:rsidTr="008D2907">
        <w:tc>
          <w:tcPr>
            <w:tcW w:w="8046" w:type="dxa"/>
          </w:tcPr>
          <w:p w14:paraId="7214DB8D" w14:textId="77777777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№2. Решит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задачу.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(3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5379F1E" w14:textId="77777777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Лодка плыла 2,4 </w:t>
            </w:r>
            <w:r w:rsidRPr="00892AA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ч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течению реки и 0,8 </w:t>
            </w:r>
            <w:r w:rsidRPr="00892AA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ч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против течения. При этом путь, пройденный лодкой по течению реки на 19,2 </w:t>
            </w:r>
            <w:r w:rsidRPr="00892AA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км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больше, чем путь, пройденный против течения. Найдите собственную скорость лодки, если скорость течения реки равна 3 </w:t>
            </w:r>
            <w:r w:rsidRPr="00892AA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км/ч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56E4ECD" w14:textId="77777777" w:rsidR="008D2907" w:rsidRPr="00892AA2" w:rsidRDefault="008D2907" w:rsidP="008D2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14:paraId="0E49E994" w14:textId="77777777" w:rsidR="008D2907" w:rsidRDefault="008D2907" w:rsidP="008D2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 6*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балла) </w:t>
            </w:r>
          </w:p>
          <w:p w14:paraId="631277B9" w14:textId="4671940F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Какое наименьшее значение и при каком значении переменной принимает выражение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+6?</m:t>
              </m:r>
            </m:oMath>
          </w:p>
          <w:p w14:paraId="03D20430" w14:textId="77777777" w:rsidR="008D2907" w:rsidRPr="00892AA2" w:rsidRDefault="008D2907" w:rsidP="008D290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D2907" w14:paraId="02F84D36" w14:textId="77777777" w:rsidTr="008D2907">
        <w:tc>
          <w:tcPr>
            <w:tcW w:w="8046" w:type="dxa"/>
          </w:tcPr>
          <w:p w14:paraId="069D4528" w14:textId="77777777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№3. Преобраз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уйте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выражение в одночлен стандартного вида:</w:t>
            </w:r>
          </w:p>
          <w:p w14:paraId="66A20CFD" w14:textId="77777777" w:rsidR="008D2907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</w:p>
          <w:p w14:paraId="5A72B7D7" w14:textId="0A9A9064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2).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-3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∙27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14:paraId="4FF22701" w14:textId="77777777" w:rsidR="008D2907" w:rsidRPr="00892AA2" w:rsidRDefault="008D2907" w:rsidP="008D2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14:paraId="27259778" w14:textId="77777777" w:rsidR="008D2907" w:rsidRDefault="008D2907" w:rsidP="008D2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 7*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балла) </w:t>
            </w:r>
          </w:p>
          <w:p w14:paraId="3890254A" w14:textId="4023594C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каком значении параметра </w:t>
            </w:r>
            <w:r w:rsidRPr="00892A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уравнение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имеет бесконечное множество решений?</w:t>
            </w:r>
          </w:p>
          <w:p w14:paraId="17CF3386" w14:textId="77777777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D2907" w14:paraId="39C97824" w14:textId="77777777" w:rsidTr="008D2907">
        <w:tc>
          <w:tcPr>
            <w:tcW w:w="8046" w:type="dxa"/>
          </w:tcPr>
          <w:p w14:paraId="38E1BB22" w14:textId="77777777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№4. Разложит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множители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многочлены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46D4E370" w14:textId="77777777" w:rsidR="008D2907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балл)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</w:p>
          <w:p w14:paraId="70262297" w14:textId="77777777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2).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балл)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3a-3b+ax-bx</m:t>
              </m:r>
            </m:oMath>
          </w:p>
          <w:p w14:paraId="0209F212" w14:textId="77777777" w:rsidR="008D2907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3)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балл)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-96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+64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</m:t>
                  </m:r>
                </m:sup>
              </m:sSup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</w:p>
          <w:p w14:paraId="52984FB7" w14:textId="77777777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*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-2xy+x-xz+2yz-z</m:t>
              </m:r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</w:p>
          <w:p w14:paraId="2A714E63" w14:textId="56599A6F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8046" w:type="dxa"/>
          </w:tcPr>
          <w:p w14:paraId="57D8F8B1" w14:textId="77777777" w:rsidR="008D2907" w:rsidRPr="00892AA2" w:rsidRDefault="008D2907" w:rsidP="008D2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15F95DD8" w14:textId="77777777" w:rsidR="008D2907" w:rsidRDefault="008D2907" w:rsidP="007862AE">
      <w:pPr>
        <w:rPr>
          <w:rFonts w:ascii="Times New Roman" w:hAnsi="Times New Roman" w:cs="Times New Roman"/>
          <w:sz w:val="24"/>
          <w:szCs w:val="24"/>
        </w:rPr>
      </w:pPr>
    </w:p>
    <w:p w14:paraId="75A90FD2" w14:textId="77777777" w:rsidR="00143FE5" w:rsidRDefault="00D5614E" w:rsidP="00D56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AA2">
        <w:rPr>
          <w:rFonts w:ascii="Times New Roman" w:hAnsi="Times New Roman" w:cs="Times New Roman"/>
          <w:b/>
          <w:sz w:val="24"/>
          <w:szCs w:val="24"/>
        </w:rPr>
        <w:br/>
      </w:r>
    </w:p>
    <w:p w14:paraId="77880B46" w14:textId="77777777" w:rsidR="00143FE5" w:rsidRDefault="00143FE5" w:rsidP="00D56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B6442" w14:textId="71D0EFAF" w:rsidR="00D5614E" w:rsidRPr="00892AA2" w:rsidRDefault="00D5614E" w:rsidP="00D56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AA2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математике в 7 классе</w:t>
      </w:r>
      <w:r w:rsidRPr="00892AA2">
        <w:rPr>
          <w:rFonts w:ascii="Times New Roman" w:hAnsi="Times New Roman" w:cs="Times New Roman"/>
          <w:b/>
          <w:sz w:val="24"/>
          <w:szCs w:val="24"/>
        </w:rPr>
        <w:br/>
        <w:t>Основная часть – задания, не выделенные «*», оценивается отдельно</w:t>
      </w:r>
      <w:r w:rsidRPr="00892AA2">
        <w:rPr>
          <w:rFonts w:ascii="Times New Roman" w:hAnsi="Times New Roman" w:cs="Times New Roman"/>
          <w:b/>
          <w:sz w:val="24"/>
          <w:szCs w:val="24"/>
        </w:rPr>
        <w:br/>
        <w:t>дополнительная часть – задания, выделенные «*», оцениваются отдельно.</w:t>
      </w:r>
      <w:r w:rsidRPr="00892AA2">
        <w:rPr>
          <w:rFonts w:ascii="Times New Roman" w:hAnsi="Times New Roman" w:cs="Times New Roman"/>
          <w:b/>
          <w:sz w:val="24"/>
          <w:szCs w:val="24"/>
        </w:rPr>
        <w:br/>
        <w:t>За контрольную работу можно получить две отметки.</w:t>
      </w:r>
    </w:p>
    <w:p w14:paraId="4DEB6443" w14:textId="77777777" w:rsidR="001277E5" w:rsidRPr="00892AA2" w:rsidRDefault="00C9698E" w:rsidP="00127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A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277E5" w:rsidRPr="00892A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277E5" w:rsidRPr="00892AA2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8046"/>
      </w:tblGrid>
      <w:tr w:rsidR="002704EC" w14:paraId="1A688D5B" w14:textId="77777777" w:rsidTr="00D841AA">
        <w:tc>
          <w:tcPr>
            <w:tcW w:w="8046" w:type="dxa"/>
          </w:tcPr>
          <w:p w14:paraId="662AC433" w14:textId="77777777" w:rsidR="002704EC" w:rsidRPr="00892AA2" w:rsidRDefault="002704EC" w:rsidP="0027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>№1. Решит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уравнения:</w:t>
            </w:r>
          </w:p>
          <w:p w14:paraId="01824CC7" w14:textId="77777777" w:rsidR="002704EC" w:rsidRDefault="002704EC" w:rsidP="002704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4,8-0,8x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</w:p>
          <w:p w14:paraId="11B5BC69" w14:textId="7EC80E5C" w:rsidR="002704EC" w:rsidRPr="00385597" w:rsidRDefault="002704EC" w:rsidP="002704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2).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14:paraId="5BDBD5BC" w14:textId="760C8A1C" w:rsidR="002704EC" w:rsidRPr="00892AA2" w:rsidRDefault="002704EC" w:rsidP="002704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12x-4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14:paraId="0409C07F" w14:textId="31243348" w:rsidR="002704EC" w:rsidRPr="00892AA2" w:rsidRDefault="002704EC" w:rsidP="002704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4)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=0</w:t>
            </w:r>
          </w:p>
          <w:p w14:paraId="052A6C08" w14:textId="54D014AA" w:rsidR="002704EC" w:rsidRPr="00892AA2" w:rsidRDefault="002704EC" w:rsidP="002704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*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+7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=8</m:t>
              </m:r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38FCC14B" w14:textId="77777777" w:rsidR="002704EC" w:rsidRDefault="002704EC" w:rsidP="00D8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14:paraId="4A52E431" w14:textId="77777777" w:rsidR="000A4595" w:rsidRPr="00892AA2" w:rsidRDefault="000A4595" w:rsidP="000A459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№5. Представ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ьте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виде многочлена выражения:</w:t>
            </w:r>
          </w:p>
          <w:p w14:paraId="5B4C3517" w14:textId="46F43441" w:rsidR="000A4595" w:rsidRDefault="000A4595" w:rsidP="000A459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5a-3b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</w:p>
          <w:p w14:paraId="0B046200" w14:textId="77777777" w:rsidR="000A4595" w:rsidRDefault="000A4595" w:rsidP="000A459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2).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x-3y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x+3y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+9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</w:p>
          <w:p w14:paraId="12030F24" w14:textId="5A2134D2" w:rsidR="002704EC" w:rsidRPr="000A4595" w:rsidRDefault="000A4595" w:rsidP="000A459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3).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балл)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-5x+25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-125</m:t>
              </m:r>
            </m:oMath>
          </w:p>
        </w:tc>
      </w:tr>
      <w:tr w:rsidR="002704EC" w14:paraId="560CA835" w14:textId="77777777" w:rsidTr="00D841AA">
        <w:tc>
          <w:tcPr>
            <w:tcW w:w="8046" w:type="dxa"/>
          </w:tcPr>
          <w:p w14:paraId="2BB49748" w14:textId="77777777" w:rsidR="002704EC" w:rsidRPr="00892AA2" w:rsidRDefault="002704EC" w:rsidP="002704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№2. Решит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задачу.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(3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14:paraId="4A1C7F38" w14:textId="73F31BFC" w:rsidR="002704EC" w:rsidRPr="00892AA2" w:rsidRDefault="002704EC" w:rsidP="002704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Лодка плыла 2,8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течению реки и 1,6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против течения. При этом путь, пройденный лодкой по течению реки на 36,8 </w:t>
            </w:r>
            <w:r w:rsidRPr="002704EC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км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больше, чем путь, пройденный против течения. Найдите собственную скорость лодки, если скорость течения реки равна 4 </w:t>
            </w:r>
            <w:r w:rsidRPr="002704EC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км/ч.</w:t>
            </w:r>
          </w:p>
          <w:p w14:paraId="04706A3E" w14:textId="77777777" w:rsidR="002704EC" w:rsidRPr="00892AA2" w:rsidRDefault="002704EC" w:rsidP="00D8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14:paraId="6DE6A2C2" w14:textId="77777777" w:rsidR="00FA1666" w:rsidRDefault="00FA1666" w:rsidP="00D841A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 6*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балла) </w:t>
            </w:r>
          </w:p>
          <w:p w14:paraId="64240CD1" w14:textId="37205195" w:rsidR="002704EC" w:rsidRPr="00892AA2" w:rsidRDefault="00FA1666" w:rsidP="00D841AA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Какое наименьшее значение и при каком значении переменной принимает выражение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+12?</m:t>
              </m:r>
            </m:oMath>
          </w:p>
        </w:tc>
      </w:tr>
      <w:tr w:rsidR="002704EC" w14:paraId="42BE3526" w14:textId="77777777" w:rsidTr="00D841AA">
        <w:tc>
          <w:tcPr>
            <w:tcW w:w="8046" w:type="dxa"/>
          </w:tcPr>
          <w:p w14:paraId="14DE64A0" w14:textId="77777777" w:rsidR="00285421" w:rsidRPr="00892AA2" w:rsidRDefault="00285421" w:rsidP="002854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№3. Преобраз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уйте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выражение в одночлен стандартного вида:</w:t>
            </w:r>
          </w:p>
          <w:p w14:paraId="338D74AF" w14:textId="2BE97E5B" w:rsidR="00285421" w:rsidRDefault="00285421" w:rsidP="002854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5079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</w:p>
          <w:p w14:paraId="32C705F3" w14:textId="4B37B7A8" w:rsidR="00285421" w:rsidRPr="00892AA2" w:rsidRDefault="00285421" w:rsidP="002854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2).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-2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14:paraId="5BBB487D" w14:textId="77777777" w:rsidR="002704EC" w:rsidRPr="00892AA2" w:rsidRDefault="002704EC" w:rsidP="00D8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14:paraId="156767D4" w14:textId="77777777" w:rsidR="00FA1666" w:rsidRDefault="00FA1666" w:rsidP="00FA1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 7*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балла) </w:t>
            </w:r>
          </w:p>
          <w:p w14:paraId="24C466CE" w14:textId="235BD782" w:rsidR="00FA1666" w:rsidRPr="00892AA2" w:rsidRDefault="00FA1666" w:rsidP="00FA166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каком значении параметра </w:t>
            </w:r>
            <w:r w:rsidRPr="00892A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уравнение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-5=7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-2 </m:t>
              </m:r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 имеет решений?</w:t>
            </w:r>
          </w:p>
          <w:p w14:paraId="02604831" w14:textId="77777777" w:rsidR="002704EC" w:rsidRPr="00892AA2" w:rsidRDefault="002704EC" w:rsidP="00D841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04EC" w14:paraId="2FFFDDA0" w14:textId="77777777" w:rsidTr="00D841AA">
        <w:tc>
          <w:tcPr>
            <w:tcW w:w="8046" w:type="dxa"/>
          </w:tcPr>
          <w:p w14:paraId="6AA66793" w14:textId="77777777" w:rsidR="00285421" w:rsidRPr="00892AA2" w:rsidRDefault="00285421" w:rsidP="002854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№4. Разложит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множители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многочлены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63B517D8" w14:textId="77777777" w:rsidR="00285421" w:rsidRDefault="00285421" w:rsidP="002854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балл)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</w:p>
          <w:p w14:paraId="0CE05948" w14:textId="6BA04100" w:rsidR="00285421" w:rsidRPr="00892AA2" w:rsidRDefault="00285421" w:rsidP="00285421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2).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4x-4y+cx-cy</m:t>
              </m:r>
            </m:oMath>
          </w:p>
          <w:p w14:paraId="2A22624C" w14:textId="450189C4" w:rsidR="00285421" w:rsidRDefault="000A4595" w:rsidP="002854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3).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 балл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64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-144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+81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sup>
              </m:sSup>
            </m:oMath>
            <w:r w:rsidR="00285421"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</w:p>
          <w:p w14:paraId="663542C2" w14:textId="77777777" w:rsidR="000A4595" w:rsidRDefault="00285421" w:rsidP="002854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4)</w:t>
            </w:r>
            <w:r w:rsidR="000A4595">
              <w:rPr>
                <w:rFonts w:ascii="Times New Roman" w:eastAsiaTheme="minorEastAsia" w:hAnsi="Times New Roman" w:cs="Times New Roman"/>
                <w:sz w:val="24"/>
                <w:szCs w:val="24"/>
              </w:rPr>
              <w:t>*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892AA2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  <w:r w:rsidRPr="00892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+2a-3ac+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bc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-2c</m:t>
              </m:r>
            </m:oMath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14:paraId="2F076A96" w14:textId="38DAA432" w:rsidR="002704EC" w:rsidRPr="00892AA2" w:rsidRDefault="00285421" w:rsidP="00D841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6" w:type="dxa"/>
          </w:tcPr>
          <w:p w14:paraId="4A90CC71" w14:textId="77777777" w:rsidR="002704EC" w:rsidRPr="00892AA2" w:rsidRDefault="002704EC" w:rsidP="00D841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DEB6450" w14:textId="1680C281" w:rsidR="001277E5" w:rsidRPr="00892AA2" w:rsidRDefault="001277E5" w:rsidP="00D5614E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i/>
          <w:sz w:val="24"/>
          <w:szCs w:val="24"/>
        </w:rPr>
        <w:br/>
      </w:r>
    </w:p>
    <w:p w14:paraId="4DEB6452" w14:textId="77777777" w:rsidR="00D94878" w:rsidRPr="00892AA2" w:rsidRDefault="00D94878" w:rsidP="001277E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1793172" w14:textId="77777777" w:rsidR="00284903" w:rsidRDefault="00284903" w:rsidP="00D9487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DEB6453" w14:textId="36D9ED81" w:rsidR="00D94878" w:rsidRPr="00892AA2" w:rsidRDefault="00D94878" w:rsidP="00D9487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Оценивание работы:</w:t>
      </w:r>
    </w:p>
    <w:p w14:paraId="4DEB6454" w14:textId="77777777" w:rsidR="0037030A" w:rsidRPr="00892AA2" w:rsidRDefault="0037030A" w:rsidP="0037030A">
      <w:pPr>
        <w:pStyle w:val="a3"/>
        <w:numPr>
          <w:ilvl w:val="0"/>
          <w:numId w:val="9"/>
        </w:num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>Основная часть:</w:t>
      </w:r>
    </w:p>
    <w:p w14:paraId="4DEB6455" w14:textId="77777777" w:rsidR="00D94878" w:rsidRPr="00892AA2" w:rsidRDefault="0037030A" w:rsidP="00D9487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>«5» -  18-19</w:t>
      </w:r>
      <w:r w:rsidR="00D94878"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 б</w:t>
      </w:r>
    </w:p>
    <w:p w14:paraId="4DEB6456" w14:textId="77777777" w:rsidR="00D94878" w:rsidRPr="00892AA2" w:rsidRDefault="00D94878" w:rsidP="00D9487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 «4» -   1</w:t>
      </w:r>
      <w:r w:rsidR="0037030A" w:rsidRPr="00892AA2">
        <w:rPr>
          <w:rFonts w:ascii="Times New Roman" w:eastAsiaTheme="minorEastAsia" w:hAnsi="Times New Roman" w:cs="Times New Roman"/>
          <w:b/>
          <w:sz w:val="24"/>
          <w:szCs w:val="24"/>
        </w:rPr>
        <w:t>5-17</w:t>
      </w: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 б.</w:t>
      </w:r>
    </w:p>
    <w:p w14:paraId="4DEB6457" w14:textId="77777777" w:rsidR="00D94878" w:rsidRPr="00892AA2" w:rsidRDefault="00D06F53" w:rsidP="00D9487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 «3» -   </w:t>
      </w:r>
      <w:r w:rsidR="0037030A" w:rsidRPr="00892AA2">
        <w:rPr>
          <w:rFonts w:ascii="Times New Roman" w:eastAsiaTheme="minorEastAsia" w:hAnsi="Times New Roman" w:cs="Times New Roman"/>
          <w:b/>
          <w:sz w:val="24"/>
          <w:szCs w:val="24"/>
        </w:rPr>
        <w:t>10- 14</w:t>
      </w:r>
      <w:r w:rsidR="00D94878"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 б.</w:t>
      </w:r>
    </w:p>
    <w:p w14:paraId="4DEB6458" w14:textId="77777777" w:rsidR="00D94878" w:rsidRPr="00892AA2" w:rsidRDefault="0037030A" w:rsidP="00D06F53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>«2»-      4-9</w:t>
      </w:r>
      <w:r w:rsidR="00D94878"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 б.</w:t>
      </w:r>
    </w:p>
    <w:p w14:paraId="4DEB6459" w14:textId="77777777" w:rsidR="00D94878" w:rsidRPr="00892AA2" w:rsidRDefault="0037030A" w:rsidP="00D9487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>«1» -      0-3</w:t>
      </w:r>
      <w:r w:rsidR="00D94878"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 б. </w:t>
      </w:r>
    </w:p>
    <w:p w14:paraId="4DEB645A" w14:textId="77777777" w:rsidR="00D06F53" w:rsidRPr="00892AA2" w:rsidRDefault="00D06F53" w:rsidP="00D06F53">
      <w:pPr>
        <w:pStyle w:val="a3"/>
        <w:numPr>
          <w:ilvl w:val="0"/>
          <w:numId w:val="9"/>
        </w:num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>Дополнительная часть:</w:t>
      </w:r>
    </w:p>
    <w:p w14:paraId="4DEB645B" w14:textId="65007801" w:rsidR="00D06F53" w:rsidRPr="00892AA2" w:rsidRDefault="00D06F53" w:rsidP="00D06F53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«5»  -  </w:t>
      </w:r>
      <w:r w:rsidR="00284903">
        <w:rPr>
          <w:rFonts w:ascii="Times New Roman" w:eastAsiaTheme="minorEastAsia" w:hAnsi="Times New Roman" w:cs="Times New Roman"/>
          <w:b/>
          <w:sz w:val="24"/>
          <w:szCs w:val="24"/>
        </w:rPr>
        <w:t>6-7</w:t>
      </w: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 б</w:t>
      </w:r>
    </w:p>
    <w:p w14:paraId="4DEB645C" w14:textId="746B95CE" w:rsidR="00D06F53" w:rsidRPr="00892AA2" w:rsidRDefault="00D06F53" w:rsidP="00D06F53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«4» -   </w:t>
      </w:r>
      <w:r w:rsidR="00284903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  <w:r w:rsidR="00284903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 б.</w:t>
      </w:r>
    </w:p>
    <w:p w14:paraId="4DEB645D" w14:textId="7A24A449" w:rsidR="00D06F53" w:rsidRPr="00892AA2" w:rsidRDefault="00D06F53" w:rsidP="00D06F53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>«3» -   3 б.</w:t>
      </w:r>
    </w:p>
    <w:p w14:paraId="4DEB645E" w14:textId="77777777" w:rsidR="00D06F53" w:rsidRPr="00892AA2" w:rsidRDefault="00D06F53" w:rsidP="00D06F53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 xml:space="preserve"> «2»-        2  б.</w:t>
      </w:r>
    </w:p>
    <w:p w14:paraId="4DEB645F" w14:textId="77777777" w:rsidR="00D06F53" w:rsidRPr="00892AA2" w:rsidRDefault="00D06F53" w:rsidP="00D06F53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sz w:val="24"/>
          <w:szCs w:val="24"/>
        </w:rPr>
        <w:t>«1» -    0-1 б.</w:t>
      </w:r>
    </w:p>
    <w:p w14:paraId="4DEB6460" w14:textId="77777777" w:rsidR="00D06F53" w:rsidRPr="00892AA2" w:rsidRDefault="00D06F53" w:rsidP="00D06F53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DEB6461" w14:textId="77777777" w:rsidR="00940D85" w:rsidRPr="00892AA2" w:rsidRDefault="00940D85" w:rsidP="00D9487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DEB6462" w14:textId="77777777" w:rsidR="00940D85" w:rsidRPr="00892AA2" w:rsidRDefault="00940D85" w:rsidP="00D9487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DEB6463" w14:textId="77777777" w:rsidR="00940D85" w:rsidRPr="00892AA2" w:rsidRDefault="00940D85" w:rsidP="00FB05BE">
      <w:pPr>
        <w:ind w:left="-284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DEB6464" w14:textId="77777777" w:rsidR="00940D85" w:rsidRPr="00892AA2" w:rsidRDefault="00940D85" w:rsidP="00D9487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DEB6465" w14:textId="77777777" w:rsidR="00940D85" w:rsidRPr="00892AA2" w:rsidRDefault="00B1215E" w:rsidP="00D9487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AA2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 wp14:anchorId="4DEB6466" wp14:editId="4DEB6467">
            <wp:simplePos x="0" y="0"/>
            <wp:positionH relativeFrom="column">
              <wp:posOffset>-140970</wp:posOffset>
            </wp:positionH>
            <wp:positionV relativeFrom="paragraph">
              <wp:posOffset>-3810</wp:posOffset>
            </wp:positionV>
            <wp:extent cx="5048250" cy="7010400"/>
            <wp:effectExtent l="19050" t="0" r="0" b="0"/>
            <wp:wrapTight wrapText="bothSides">
              <wp:wrapPolygon edited="0">
                <wp:start x="-82" y="0"/>
                <wp:lineTo x="-82" y="21541"/>
                <wp:lineTo x="21600" y="21541"/>
                <wp:lineTo x="21600" y="0"/>
                <wp:lineTo x="-82" y="0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AA2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DEB6468" wp14:editId="4DEB6469">
            <wp:simplePos x="0" y="0"/>
            <wp:positionH relativeFrom="column">
              <wp:posOffset>4993005</wp:posOffset>
            </wp:positionH>
            <wp:positionV relativeFrom="paragraph">
              <wp:posOffset>-118745</wp:posOffset>
            </wp:positionV>
            <wp:extent cx="5162550" cy="7058025"/>
            <wp:effectExtent l="19050" t="0" r="0" b="0"/>
            <wp:wrapTight wrapText="bothSides">
              <wp:wrapPolygon edited="0">
                <wp:start x="-80" y="0"/>
                <wp:lineTo x="-80" y="21571"/>
                <wp:lineTo x="21600" y="21571"/>
                <wp:lineTo x="21600" y="0"/>
                <wp:lineTo x="-80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0D85" w:rsidRPr="00892AA2" w:rsidSect="00D5614E">
      <w:pgSz w:w="16838" w:h="11906" w:orient="landscape"/>
      <w:pgMar w:top="426" w:right="395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CD0"/>
    <w:multiLevelType w:val="hybridMultilevel"/>
    <w:tmpl w:val="2A3A3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6CC"/>
    <w:multiLevelType w:val="hybridMultilevel"/>
    <w:tmpl w:val="084C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7C8C"/>
    <w:multiLevelType w:val="hybridMultilevel"/>
    <w:tmpl w:val="9A8C94D4"/>
    <w:lvl w:ilvl="0" w:tplc="487ABD1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6265"/>
    <w:multiLevelType w:val="hybridMultilevel"/>
    <w:tmpl w:val="C772F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B22"/>
    <w:multiLevelType w:val="hybridMultilevel"/>
    <w:tmpl w:val="238E6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22E30"/>
    <w:multiLevelType w:val="hybridMultilevel"/>
    <w:tmpl w:val="EA1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97FCF"/>
    <w:multiLevelType w:val="hybridMultilevel"/>
    <w:tmpl w:val="BFCA3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D717F"/>
    <w:multiLevelType w:val="hybridMultilevel"/>
    <w:tmpl w:val="4F421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C2554"/>
    <w:multiLevelType w:val="hybridMultilevel"/>
    <w:tmpl w:val="E210F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F20"/>
    <w:rsid w:val="000A4595"/>
    <w:rsid w:val="00113222"/>
    <w:rsid w:val="001277E5"/>
    <w:rsid w:val="00143FE5"/>
    <w:rsid w:val="002704EC"/>
    <w:rsid w:val="00284903"/>
    <w:rsid w:val="00285421"/>
    <w:rsid w:val="003172B0"/>
    <w:rsid w:val="0037030A"/>
    <w:rsid w:val="00385597"/>
    <w:rsid w:val="003F5E83"/>
    <w:rsid w:val="004A3CB1"/>
    <w:rsid w:val="00507901"/>
    <w:rsid w:val="00676A12"/>
    <w:rsid w:val="006B29A8"/>
    <w:rsid w:val="00756F7F"/>
    <w:rsid w:val="007862AE"/>
    <w:rsid w:val="00790EC9"/>
    <w:rsid w:val="0080684B"/>
    <w:rsid w:val="00892AA2"/>
    <w:rsid w:val="008D2907"/>
    <w:rsid w:val="0090320A"/>
    <w:rsid w:val="00940D85"/>
    <w:rsid w:val="00A9723D"/>
    <w:rsid w:val="00B1215E"/>
    <w:rsid w:val="00B2332E"/>
    <w:rsid w:val="00B70198"/>
    <w:rsid w:val="00C41F23"/>
    <w:rsid w:val="00C920ED"/>
    <w:rsid w:val="00C9698E"/>
    <w:rsid w:val="00D06F53"/>
    <w:rsid w:val="00D5614E"/>
    <w:rsid w:val="00D94878"/>
    <w:rsid w:val="00DB6F20"/>
    <w:rsid w:val="00FA1666"/>
    <w:rsid w:val="00F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431"/>
  <w15:docId w15:val="{99E107B9-35EC-4255-B8DE-B36C7792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2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6F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F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8D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Elena Eld</cp:lastModifiedBy>
  <cp:revision>8</cp:revision>
  <dcterms:created xsi:type="dcterms:W3CDTF">2022-02-02T06:35:00Z</dcterms:created>
  <dcterms:modified xsi:type="dcterms:W3CDTF">2022-03-12T08:26:00Z</dcterms:modified>
</cp:coreProperties>
</file>